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DF7" w:rsidRDefault="00D4762B">
      <w:bookmarkStart w:id="0" w:name="_GoBack"/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1E70032A" wp14:editId="4A36258B">
            <wp:simplePos x="0" y="0"/>
            <wp:positionH relativeFrom="column">
              <wp:posOffset>-93345</wp:posOffset>
            </wp:positionH>
            <wp:positionV relativeFrom="paragraph">
              <wp:posOffset>4084955</wp:posOffset>
            </wp:positionV>
            <wp:extent cx="5760720" cy="3240405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sk-SK"/>
        </w:rPr>
        <w:drawing>
          <wp:inline distT="0" distB="0" distL="0" distR="0" wp14:anchorId="4344738B" wp14:editId="34118033">
            <wp:extent cx="5760720" cy="3240482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6D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62B"/>
    <w:rsid w:val="00816DF7"/>
    <w:rsid w:val="00D47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4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476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4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476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2</Characters>
  <Application>Microsoft Office Word</Application>
  <DocSecurity>0</DocSecurity>
  <Lines>1</Lines>
  <Paragraphs>1</Paragraphs>
  <ScaleCrop>false</ScaleCrop>
  <Company>RUDOS RUZOMBEROK, s.r.o.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Bobula, Rudos Ružomberok s.r.o.</dc:creator>
  <cp:lastModifiedBy>Filip Bobula, Rudos Ružomberok s.r.o.</cp:lastModifiedBy>
  <cp:revision>2</cp:revision>
  <dcterms:created xsi:type="dcterms:W3CDTF">2017-05-23T07:54:00Z</dcterms:created>
  <dcterms:modified xsi:type="dcterms:W3CDTF">2017-05-23T08:08:00Z</dcterms:modified>
</cp:coreProperties>
</file>